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FA383" w14:textId="11CF45B1" w:rsidR="005611D0" w:rsidRDefault="005611D0" w:rsidP="007B0783">
      <w:pPr>
        <w:jc w:val="right"/>
        <w:rPr>
          <w:b/>
        </w:rPr>
      </w:pPr>
      <w:r>
        <w:rPr>
          <w:b/>
        </w:rPr>
        <w:t xml:space="preserve">Załącznik nr </w:t>
      </w:r>
      <w:r w:rsidR="00A037B0">
        <w:rPr>
          <w:b/>
        </w:rPr>
        <w:t>6</w:t>
      </w:r>
      <w:r>
        <w:rPr>
          <w:b/>
        </w:rPr>
        <w:t xml:space="preserve"> do wzoru umowy </w:t>
      </w:r>
    </w:p>
    <w:p w14:paraId="7BD0DD36" w14:textId="77777777" w:rsidR="005611D0" w:rsidRDefault="005611D0" w:rsidP="007B0783">
      <w:pPr>
        <w:jc w:val="right"/>
        <w:rPr>
          <w:b/>
        </w:rPr>
      </w:pPr>
    </w:p>
    <w:p w14:paraId="16C34DF1" w14:textId="03D2999C" w:rsidR="005611D0" w:rsidRDefault="005611D0" w:rsidP="007B0783">
      <w:pPr>
        <w:jc w:val="center"/>
        <w:rPr>
          <w:b/>
          <w:sz w:val="28"/>
        </w:rPr>
      </w:pPr>
      <w:r w:rsidRPr="007B0783">
        <w:rPr>
          <w:b/>
          <w:sz w:val="28"/>
        </w:rPr>
        <w:t>WZÓR OŚWIADCZENIA PODWYKONAWCY</w:t>
      </w:r>
      <w:r w:rsidR="00413346">
        <w:rPr>
          <w:b/>
          <w:sz w:val="28"/>
        </w:rPr>
        <w:t xml:space="preserve"> / DALSZEGO PODWYKONAWCY</w:t>
      </w:r>
      <w:r w:rsidRPr="007B0783">
        <w:rPr>
          <w:b/>
          <w:sz w:val="28"/>
        </w:rPr>
        <w:t xml:space="preserve"> DO PŁATNOŚCI </w:t>
      </w:r>
      <w:r>
        <w:rPr>
          <w:b/>
          <w:sz w:val="28"/>
        </w:rPr>
        <w:t>KOŃCOWEJ</w:t>
      </w:r>
    </w:p>
    <w:p w14:paraId="5D91CAA0" w14:textId="77777777" w:rsidR="005611D0" w:rsidRDefault="005611D0" w:rsidP="007B0783">
      <w:pPr>
        <w:rPr>
          <w:b/>
          <w:sz w:val="28"/>
        </w:rPr>
      </w:pPr>
    </w:p>
    <w:p w14:paraId="3D173F2E" w14:textId="71DE8A7A" w:rsidR="005611D0" w:rsidRPr="00A037B0" w:rsidRDefault="005611D0" w:rsidP="000677BC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  <w:r>
        <w:rPr>
          <w:b/>
          <w:i/>
          <w:sz w:val="24"/>
        </w:rPr>
        <w:t>dot.</w:t>
      </w:r>
      <w:r w:rsidR="00A037B0">
        <w:rPr>
          <w:b/>
          <w:i/>
          <w:sz w:val="24"/>
        </w:rPr>
        <w:t xml:space="preserve"> Inwestycji pt.:</w:t>
      </w:r>
      <w:r>
        <w:rPr>
          <w:b/>
          <w:i/>
          <w:sz w:val="24"/>
        </w:rPr>
        <w:t xml:space="preserve"> </w:t>
      </w:r>
      <w:r w:rsidR="00A037B0" w:rsidRPr="00A037B0">
        <w:rPr>
          <w:rFonts w:asciiTheme="minorHAnsi" w:hAnsiTheme="minorHAnsi" w:cstheme="minorHAnsi"/>
          <w:color w:val="000000" w:themeColor="text1"/>
          <w:sz w:val="24"/>
          <w:szCs w:val="24"/>
        </w:rPr>
        <w:t>Dostosowanie Filharmonii Opolskiej im. Józefa Elsnera w Opolu do potrzeb osób z niepełnosprawnościami</w:t>
      </w:r>
    </w:p>
    <w:p w14:paraId="3FDFA67F" w14:textId="77777777" w:rsidR="005611D0" w:rsidRPr="007B0783" w:rsidRDefault="005611D0" w:rsidP="007B0783">
      <w:pPr>
        <w:rPr>
          <w:b/>
          <w:sz w:val="24"/>
        </w:rPr>
      </w:pPr>
    </w:p>
    <w:p w14:paraId="0203275D" w14:textId="77777777" w:rsidR="005611D0" w:rsidRPr="007B0783" w:rsidRDefault="005611D0" w:rsidP="007B0783">
      <w:pPr>
        <w:jc w:val="center"/>
        <w:rPr>
          <w:b/>
          <w:sz w:val="28"/>
        </w:rPr>
      </w:pPr>
    </w:p>
    <w:p w14:paraId="4E09CA5D" w14:textId="77777777" w:rsidR="005611D0" w:rsidRPr="00624D21" w:rsidRDefault="005611D0" w:rsidP="00624D21">
      <w:pPr>
        <w:pStyle w:val="Akapitzlist"/>
        <w:numPr>
          <w:ilvl w:val="0"/>
          <w:numId w:val="1"/>
        </w:numPr>
        <w:spacing w:line="480" w:lineRule="auto"/>
        <w:rPr>
          <w:b/>
        </w:rPr>
      </w:pPr>
      <w:r w:rsidRPr="00624D21">
        <w:rPr>
          <w:b/>
        </w:rPr>
        <w:t>Wykonawca:</w:t>
      </w:r>
    </w:p>
    <w:p w14:paraId="68A538BD" w14:textId="77777777" w:rsidR="005611D0" w:rsidRPr="00B85D88" w:rsidRDefault="005611D0" w:rsidP="00454AAB">
      <w:pPr>
        <w:pStyle w:val="Akapitzlist"/>
      </w:pPr>
      <w:r>
        <w:rPr>
          <w:b/>
        </w:rPr>
        <w:t>___________________________________________________________</w:t>
      </w:r>
    </w:p>
    <w:p w14:paraId="257E8B2B" w14:textId="77777777" w:rsidR="005611D0" w:rsidRDefault="005611D0" w:rsidP="00454AAB">
      <w:pPr>
        <w:pStyle w:val="Akapitzlist"/>
      </w:pPr>
    </w:p>
    <w:p w14:paraId="02ADC8AA" w14:textId="77777777" w:rsidR="005611D0" w:rsidRPr="00624D21" w:rsidRDefault="005611D0" w:rsidP="00624D21">
      <w:pPr>
        <w:pStyle w:val="Akapitzlist"/>
        <w:numPr>
          <w:ilvl w:val="0"/>
          <w:numId w:val="1"/>
        </w:numPr>
        <w:spacing w:line="480" w:lineRule="auto"/>
        <w:rPr>
          <w:b/>
        </w:rPr>
      </w:pPr>
      <w:r w:rsidRPr="00624D21">
        <w:rPr>
          <w:b/>
        </w:rPr>
        <w:t>Zamawiający:</w:t>
      </w:r>
    </w:p>
    <w:p w14:paraId="717BE90B" w14:textId="77777777" w:rsidR="00A037B0" w:rsidRDefault="00A037B0" w:rsidP="00454AAB">
      <w:pPr>
        <w:pStyle w:val="Akapitzlist"/>
        <w:rPr>
          <w:b/>
        </w:rPr>
      </w:pPr>
      <w:r w:rsidRPr="00A037B0">
        <w:rPr>
          <w:b/>
        </w:rPr>
        <w:t>Filharmoni</w:t>
      </w:r>
      <w:r>
        <w:rPr>
          <w:b/>
        </w:rPr>
        <w:t>a</w:t>
      </w:r>
      <w:r w:rsidRPr="00A037B0">
        <w:rPr>
          <w:b/>
        </w:rPr>
        <w:t xml:space="preserve"> Opolsk</w:t>
      </w:r>
      <w:r>
        <w:rPr>
          <w:b/>
        </w:rPr>
        <w:t>a</w:t>
      </w:r>
      <w:r w:rsidRPr="00A037B0">
        <w:rPr>
          <w:b/>
        </w:rPr>
        <w:t xml:space="preserve"> im. Józefa Elsnera, </w:t>
      </w:r>
    </w:p>
    <w:p w14:paraId="142FBDD7" w14:textId="77777777" w:rsidR="00A037B0" w:rsidRDefault="00A037B0" w:rsidP="00454AAB">
      <w:pPr>
        <w:pStyle w:val="Akapitzlist"/>
        <w:rPr>
          <w:b/>
        </w:rPr>
      </w:pPr>
      <w:r w:rsidRPr="00A037B0">
        <w:rPr>
          <w:b/>
        </w:rPr>
        <w:t xml:space="preserve">ul. Krakowska 24, </w:t>
      </w:r>
    </w:p>
    <w:p w14:paraId="1F6FEC69" w14:textId="41CD9F64" w:rsidR="00A037B0" w:rsidRDefault="00A037B0" w:rsidP="00A037B0">
      <w:pPr>
        <w:pStyle w:val="Akapitzlist"/>
        <w:rPr>
          <w:b/>
        </w:rPr>
      </w:pPr>
      <w:r w:rsidRPr="00A037B0">
        <w:rPr>
          <w:b/>
        </w:rPr>
        <w:t>45-075 Opole</w:t>
      </w:r>
    </w:p>
    <w:p w14:paraId="3ACA5A7A" w14:textId="77777777" w:rsidR="005611D0" w:rsidRDefault="005611D0" w:rsidP="00454AAB">
      <w:pPr>
        <w:pStyle w:val="Akapitzlist"/>
      </w:pPr>
    </w:p>
    <w:p w14:paraId="7FFDC2EC" w14:textId="59C1CD5C" w:rsidR="005611D0" w:rsidRDefault="005611D0" w:rsidP="007B0783">
      <w:pPr>
        <w:pStyle w:val="Akapitzlist"/>
        <w:numPr>
          <w:ilvl w:val="0"/>
          <w:numId w:val="1"/>
        </w:numPr>
        <w:spacing w:after="0" w:line="240" w:lineRule="auto"/>
        <w:jc w:val="both"/>
        <w:rPr>
          <w:b/>
        </w:rPr>
      </w:pPr>
      <w:r>
        <w:rPr>
          <w:b/>
        </w:rPr>
        <w:t>Podwykonawca</w:t>
      </w:r>
      <w:r w:rsidR="00A037B0">
        <w:rPr>
          <w:b/>
        </w:rPr>
        <w:t xml:space="preserve"> / dalszy Podwykonawca</w:t>
      </w:r>
      <w:r>
        <w:rPr>
          <w:b/>
        </w:rPr>
        <w:t>:</w:t>
      </w:r>
    </w:p>
    <w:p w14:paraId="452BD850" w14:textId="77777777" w:rsidR="005611D0" w:rsidRDefault="005611D0" w:rsidP="00445050">
      <w:pPr>
        <w:pStyle w:val="Akapitzlist"/>
        <w:spacing w:after="0" w:line="240" w:lineRule="auto"/>
        <w:jc w:val="both"/>
        <w:rPr>
          <w:b/>
        </w:rPr>
      </w:pP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  <w:t>___________________________________________________________</w:t>
      </w:r>
    </w:p>
    <w:p w14:paraId="3E164337" w14:textId="77777777" w:rsidR="005611D0" w:rsidRDefault="005611D0" w:rsidP="00445050">
      <w:pPr>
        <w:pStyle w:val="Akapitzlist"/>
        <w:spacing w:after="0" w:line="240" w:lineRule="auto"/>
        <w:jc w:val="both"/>
        <w:rPr>
          <w:b/>
        </w:rPr>
      </w:pPr>
    </w:p>
    <w:p w14:paraId="771D59C3" w14:textId="77777777" w:rsidR="005611D0" w:rsidRDefault="005611D0" w:rsidP="00445050">
      <w:pPr>
        <w:pStyle w:val="Akapitzlist"/>
        <w:spacing w:after="0" w:line="240" w:lineRule="auto"/>
        <w:jc w:val="both"/>
        <w:rPr>
          <w:b/>
        </w:rPr>
      </w:pPr>
    </w:p>
    <w:p w14:paraId="3C09844D" w14:textId="77777777" w:rsidR="005611D0" w:rsidRPr="007B0783" w:rsidRDefault="005611D0" w:rsidP="007B0783">
      <w:pPr>
        <w:pStyle w:val="Akapitzlist"/>
        <w:numPr>
          <w:ilvl w:val="0"/>
          <w:numId w:val="1"/>
        </w:numPr>
        <w:spacing w:after="0" w:line="240" w:lineRule="auto"/>
        <w:jc w:val="both"/>
        <w:rPr>
          <w:b/>
        </w:rPr>
      </w:pPr>
      <w:r w:rsidRPr="007B0783">
        <w:rPr>
          <w:b/>
        </w:rPr>
        <w:t xml:space="preserve">Oświadczenie Podwykonawcy </w:t>
      </w:r>
    </w:p>
    <w:p w14:paraId="54255E8E" w14:textId="77777777" w:rsidR="005611D0" w:rsidRDefault="005611D0" w:rsidP="006F4785">
      <w:pPr>
        <w:pStyle w:val="Akapitzlist"/>
        <w:numPr>
          <w:ilvl w:val="0"/>
          <w:numId w:val="3"/>
        </w:numPr>
        <w:jc w:val="both"/>
      </w:pPr>
      <w:r>
        <w:t>Podwykonawca oświadcza, że na datę złożenia niniejszego oświadczenia, łączy go stosunek zobowiązaniowy z Wykonawcą, obejmujący wykonanie części zakresu ww. Inwestycji z tytułu umowy nr ………………………………… z dnia ……………………… dot. …………………………………, o wartości …………………………………………</w:t>
      </w:r>
      <w:r>
        <w:rPr>
          <w:rStyle w:val="Odwoanieprzypisudolnego"/>
        </w:rPr>
        <w:footnoteReference w:id="1"/>
      </w:r>
      <w:r>
        <w:t>; w ramach ww. umowy zostały zawarte następujące aneksy …………………………………………</w:t>
      </w:r>
      <w:r>
        <w:rPr>
          <w:rStyle w:val="Odwoanieprzypisudolnego"/>
        </w:rPr>
        <w:footnoteReference w:id="2"/>
      </w:r>
    </w:p>
    <w:p w14:paraId="38A94C99" w14:textId="77777777" w:rsidR="005611D0" w:rsidRDefault="005611D0" w:rsidP="006F4785">
      <w:pPr>
        <w:pStyle w:val="Akapitzlist"/>
        <w:ind w:left="1080"/>
        <w:jc w:val="both"/>
      </w:pPr>
    </w:p>
    <w:p w14:paraId="51EC4958" w14:textId="77777777" w:rsidR="005611D0" w:rsidRDefault="005611D0" w:rsidP="006F4785">
      <w:pPr>
        <w:pStyle w:val="Akapitzlist"/>
        <w:numPr>
          <w:ilvl w:val="0"/>
          <w:numId w:val="3"/>
        </w:numPr>
        <w:jc w:val="both"/>
      </w:pPr>
      <w:r>
        <w:t xml:space="preserve">Podwykonawca oświadcza, że na dzień złożenia niniejszego oświadczenia, z tytułu umowy wskazanej w lit. a) powyżej, </w:t>
      </w:r>
      <w:r w:rsidRPr="00445050">
        <w:rPr>
          <w:b/>
        </w:rPr>
        <w:t>zapłacone</w:t>
      </w:r>
      <w:r>
        <w:t xml:space="preserve"> zostały Podwykonawcy następujące faktury (wymagalne lub niewymagalne):</w:t>
      </w:r>
    </w:p>
    <w:p w14:paraId="70C6A4E9" w14:textId="77777777" w:rsidR="005611D0" w:rsidRDefault="005611D0" w:rsidP="007B0783">
      <w:pPr>
        <w:pStyle w:val="Akapitzlis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84"/>
        <w:gridCol w:w="1288"/>
        <w:gridCol w:w="1327"/>
        <w:gridCol w:w="1292"/>
        <w:gridCol w:w="1290"/>
        <w:gridCol w:w="1290"/>
        <w:gridCol w:w="1291"/>
      </w:tblGrid>
      <w:tr w:rsidR="005611D0" w:rsidRPr="00C9650A" w14:paraId="2881CB20" w14:textId="77777777" w:rsidTr="00C9650A">
        <w:tc>
          <w:tcPr>
            <w:tcW w:w="1294" w:type="dxa"/>
          </w:tcPr>
          <w:p w14:paraId="0FB166B9" w14:textId="77777777" w:rsidR="005611D0" w:rsidRPr="00C9650A" w:rsidRDefault="005611D0" w:rsidP="00C9650A">
            <w:pPr>
              <w:spacing w:after="0" w:line="240" w:lineRule="auto"/>
            </w:pPr>
            <w:r w:rsidRPr="00C9650A">
              <w:t>L.p.</w:t>
            </w:r>
          </w:p>
        </w:tc>
        <w:tc>
          <w:tcPr>
            <w:tcW w:w="1294" w:type="dxa"/>
          </w:tcPr>
          <w:p w14:paraId="23BE8639" w14:textId="77777777" w:rsidR="005611D0" w:rsidRPr="00C9650A" w:rsidRDefault="005611D0" w:rsidP="00C9650A">
            <w:pPr>
              <w:spacing w:after="0" w:line="240" w:lineRule="auto"/>
            </w:pPr>
            <w:r w:rsidRPr="00C9650A">
              <w:t>Nr faktury</w:t>
            </w:r>
          </w:p>
        </w:tc>
        <w:tc>
          <w:tcPr>
            <w:tcW w:w="1294" w:type="dxa"/>
          </w:tcPr>
          <w:p w14:paraId="5F300954" w14:textId="77777777" w:rsidR="005611D0" w:rsidRPr="00C9650A" w:rsidRDefault="005611D0" w:rsidP="00C9650A">
            <w:pPr>
              <w:spacing w:after="0" w:line="240" w:lineRule="auto"/>
            </w:pPr>
            <w:r w:rsidRPr="00C9650A">
              <w:t>Data wystawienia</w:t>
            </w:r>
          </w:p>
        </w:tc>
        <w:tc>
          <w:tcPr>
            <w:tcW w:w="1295" w:type="dxa"/>
          </w:tcPr>
          <w:p w14:paraId="50E2C670" w14:textId="77777777" w:rsidR="005611D0" w:rsidRPr="00C9650A" w:rsidRDefault="005611D0" w:rsidP="00C9650A">
            <w:pPr>
              <w:spacing w:after="0" w:line="240" w:lineRule="auto"/>
            </w:pPr>
            <w:r w:rsidRPr="00C9650A">
              <w:t>Data sprzedaży</w:t>
            </w:r>
          </w:p>
        </w:tc>
        <w:tc>
          <w:tcPr>
            <w:tcW w:w="1295" w:type="dxa"/>
          </w:tcPr>
          <w:p w14:paraId="26E3983F" w14:textId="77777777" w:rsidR="005611D0" w:rsidRPr="00C9650A" w:rsidRDefault="005611D0" w:rsidP="00C9650A">
            <w:pPr>
              <w:spacing w:after="0" w:line="240" w:lineRule="auto"/>
            </w:pPr>
            <w:r w:rsidRPr="00C9650A">
              <w:t>Wartość netto</w:t>
            </w:r>
          </w:p>
        </w:tc>
        <w:tc>
          <w:tcPr>
            <w:tcW w:w="1295" w:type="dxa"/>
          </w:tcPr>
          <w:p w14:paraId="04546F66" w14:textId="77777777" w:rsidR="005611D0" w:rsidRPr="00C9650A" w:rsidRDefault="005611D0" w:rsidP="00C9650A">
            <w:pPr>
              <w:spacing w:after="0" w:line="240" w:lineRule="auto"/>
            </w:pPr>
            <w:r w:rsidRPr="00C9650A">
              <w:t>Wartość brutto</w:t>
            </w:r>
          </w:p>
        </w:tc>
        <w:tc>
          <w:tcPr>
            <w:tcW w:w="1295" w:type="dxa"/>
          </w:tcPr>
          <w:p w14:paraId="36424C9C" w14:textId="77777777" w:rsidR="005611D0" w:rsidRPr="00C9650A" w:rsidRDefault="005611D0" w:rsidP="00C9650A">
            <w:pPr>
              <w:spacing w:after="0" w:line="240" w:lineRule="auto"/>
            </w:pPr>
            <w:r w:rsidRPr="00C9650A">
              <w:t>Termin płatności</w:t>
            </w:r>
          </w:p>
        </w:tc>
      </w:tr>
      <w:tr w:rsidR="005611D0" w:rsidRPr="00C9650A" w14:paraId="6E13C38A" w14:textId="77777777" w:rsidTr="00C9650A">
        <w:tc>
          <w:tcPr>
            <w:tcW w:w="1294" w:type="dxa"/>
          </w:tcPr>
          <w:p w14:paraId="165A44EC" w14:textId="77777777" w:rsidR="005611D0" w:rsidRPr="00C9650A" w:rsidRDefault="005611D0" w:rsidP="00C9650A">
            <w:pPr>
              <w:spacing w:after="0" w:line="240" w:lineRule="auto"/>
            </w:pPr>
            <w:r w:rsidRPr="00C9650A">
              <w:t>1</w:t>
            </w:r>
          </w:p>
        </w:tc>
        <w:tc>
          <w:tcPr>
            <w:tcW w:w="1294" w:type="dxa"/>
          </w:tcPr>
          <w:p w14:paraId="2012D15A" w14:textId="77777777" w:rsidR="005611D0" w:rsidRPr="00C9650A" w:rsidRDefault="005611D0" w:rsidP="00C9650A">
            <w:pPr>
              <w:spacing w:after="0" w:line="240" w:lineRule="auto"/>
            </w:pPr>
          </w:p>
        </w:tc>
        <w:tc>
          <w:tcPr>
            <w:tcW w:w="1294" w:type="dxa"/>
          </w:tcPr>
          <w:p w14:paraId="0CF62557" w14:textId="77777777" w:rsidR="005611D0" w:rsidRPr="00C9650A" w:rsidRDefault="005611D0" w:rsidP="00C9650A">
            <w:pPr>
              <w:spacing w:after="0" w:line="240" w:lineRule="auto"/>
            </w:pPr>
          </w:p>
        </w:tc>
        <w:tc>
          <w:tcPr>
            <w:tcW w:w="1295" w:type="dxa"/>
          </w:tcPr>
          <w:p w14:paraId="5A03448F" w14:textId="77777777" w:rsidR="005611D0" w:rsidRPr="00C9650A" w:rsidRDefault="005611D0" w:rsidP="00C9650A">
            <w:pPr>
              <w:spacing w:after="0" w:line="240" w:lineRule="auto"/>
            </w:pPr>
          </w:p>
        </w:tc>
        <w:tc>
          <w:tcPr>
            <w:tcW w:w="1295" w:type="dxa"/>
          </w:tcPr>
          <w:p w14:paraId="4A6A0681" w14:textId="77777777" w:rsidR="005611D0" w:rsidRPr="00C9650A" w:rsidRDefault="005611D0" w:rsidP="00C9650A">
            <w:pPr>
              <w:spacing w:after="0" w:line="240" w:lineRule="auto"/>
            </w:pPr>
          </w:p>
        </w:tc>
        <w:tc>
          <w:tcPr>
            <w:tcW w:w="1295" w:type="dxa"/>
          </w:tcPr>
          <w:p w14:paraId="6088538F" w14:textId="77777777" w:rsidR="005611D0" w:rsidRPr="00C9650A" w:rsidRDefault="005611D0" w:rsidP="00C9650A">
            <w:pPr>
              <w:spacing w:after="0" w:line="240" w:lineRule="auto"/>
            </w:pPr>
          </w:p>
        </w:tc>
        <w:tc>
          <w:tcPr>
            <w:tcW w:w="1295" w:type="dxa"/>
          </w:tcPr>
          <w:p w14:paraId="68FA86D7" w14:textId="77777777" w:rsidR="005611D0" w:rsidRPr="00C9650A" w:rsidRDefault="005611D0" w:rsidP="00C9650A">
            <w:pPr>
              <w:spacing w:after="0" w:line="240" w:lineRule="auto"/>
            </w:pPr>
          </w:p>
        </w:tc>
      </w:tr>
      <w:tr w:rsidR="005611D0" w:rsidRPr="00C9650A" w14:paraId="7062F0F6" w14:textId="77777777" w:rsidTr="00C9650A">
        <w:tc>
          <w:tcPr>
            <w:tcW w:w="1294" w:type="dxa"/>
          </w:tcPr>
          <w:p w14:paraId="07417262" w14:textId="77777777" w:rsidR="005611D0" w:rsidRPr="00C9650A" w:rsidRDefault="005611D0" w:rsidP="00C9650A">
            <w:pPr>
              <w:spacing w:after="0" w:line="240" w:lineRule="auto"/>
            </w:pPr>
            <w:r w:rsidRPr="00C9650A">
              <w:t>2</w:t>
            </w:r>
          </w:p>
        </w:tc>
        <w:tc>
          <w:tcPr>
            <w:tcW w:w="1294" w:type="dxa"/>
          </w:tcPr>
          <w:p w14:paraId="74CDC6C8" w14:textId="77777777" w:rsidR="005611D0" w:rsidRPr="00C9650A" w:rsidRDefault="005611D0" w:rsidP="00C9650A">
            <w:pPr>
              <w:spacing w:after="0" w:line="240" w:lineRule="auto"/>
            </w:pPr>
          </w:p>
        </w:tc>
        <w:tc>
          <w:tcPr>
            <w:tcW w:w="1294" w:type="dxa"/>
          </w:tcPr>
          <w:p w14:paraId="154FD4CE" w14:textId="77777777" w:rsidR="005611D0" w:rsidRPr="00C9650A" w:rsidRDefault="005611D0" w:rsidP="00C9650A">
            <w:pPr>
              <w:spacing w:after="0" w:line="240" w:lineRule="auto"/>
            </w:pPr>
          </w:p>
        </w:tc>
        <w:tc>
          <w:tcPr>
            <w:tcW w:w="1295" w:type="dxa"/>
          </w:tcPr>
          <w:p w14:paraId="32A396EA" w14:textId="77777777" w:rsidR="005611D0" w:rsidRPr="00C9650A" w:rsidRDefault="005611D0" w:rsidP="00C9650A">
            <w:pPr>
              <w:spacing w:after="0" w:line="240" w:lineRule="auto"/>
            </w:pPr>
          </w:p>
        </w:tc>
        <w:tc>
          <w:tcPr>
            <w:tcW w:w="1295" w:type="dxa"/>
          </w:tcPr>
          <w:p w14:paraId="48E14BB3" w14:textId="77777777" w:rsidR="005611D0" w:rsidRPr="00C9650A" w:rsidRDefault="005611D0" w:rsidP="00C9650A">
            <w:pPr>
              <w:spacing w:after="0" w:line="240" w:lineRule="auto"/>
            </w:pPr>
          </w:p>
        </w:tc>
        <w:tc>
          <w:tcPr>
            <w:tcW w:w="1295" w:type="dxa"/>
          </w:tcPr>
          <w:p w14:paraId="0621F0D1" w14:textId="77777777" w:rsidR="005611D0" w:rsidRPr="00C9650A" w:rsidRDefault="005611D0" w:rsidP="00C9650A">
            <w:pPr>
              <w:spacing w:after="0" w:line="240" w:lineRule="auto"/>
            </w:pPr>
          </w:p>
        </w:tc>
        <w:tc>
          <w:tcPr>
            <w:tcW w:w="1295" w:type="dxa"/>
          </w:tcPr>
          <w:p w14:paraId="5F202CC8" w14:textId="77777777" w:rsidR="005611D0" w:rsidRPr="00C9650A" w:rsidRDefault="005611D0" w:rsidP="00C9650A">
            <w:pPr>
              <w:spacing w:after="0" w:line="240" w:lineRule="auto"/>
            </w:pPr>
          </w:p>
        </w:tc>
      </w:tr>
    </w:tbl>
    <w:p w14:paraId="1EC2F452" w14:textId="77777777" w:rsidR="005611D0" w:rsidRDefault="005611D0" w:rsidP="00590819"/>
    <w:p w14:paraId="3823B772" w14:textId="77777777" w:rsidR="005611D0" w:rsidRDefault="005611D0" w:rsidP="00F6099B">
      <w:pPr>
        <w:pStyle w:val="Akapitzlist"/>
        <w:numPr>
          <w:ilvl w:val="0"/>
          <w:numId w:val="3"/>
        </w:numPr>
        <w:jc w:val="both"/>
      </w:pPr>
      <w:r>
        <w:lastRenderedPageBreak/>
        <w:t>Podwykonawca oświadcza, że na dzień złożenia niniejszego oświadczenia, z tytułu umowy wskazanej w lit. a) powyżej nie pozostały do zapłaty żadne faktury (wymagalne lub niewymagalne) i umowa ta została w całości rozliczona pomiędzy Wykonawcą a Podwykonawcą oraz nie pozostały do rozliczenia żadne inne należności wynikające z ww. umowy podwykonawczej.</w:t>
      </w:r>
    </w:p>
    <w:p w14:paraId="4D415918" w14:textId="77777777" w:rsidR="005611D0" w:rsidRDefault="005611D0" w:rsidP="00590819">
      <w:pPr>
        <w:pStyle w:val="Akapitzlist"/>
        <w:ind w:left="1070"/>
        <w:jc w:val="both"/>
      </w:pPr>
    </w:p>
    <w:p w14:paraId="5F03CEE6" w14:textId="77777777" w:rsidR="005611D0" w:rsidRDefault="005611D0" w:rsidP="00445050">
      <w:pPr>
        <w:pStyle w:val="Akapitzlist"/>
        <w:numPr>
          <w:ilvl w:val="0"/>
          <w:numId w:val="3"/>
        </w:numPr>
        <w:jc w:val="both"/>
      </w:pPr>
      <w:r>
        <w:t>Podwykonawca oświadcza, że nie posiada jakichkolwiek innych roszczeń, dot. realizacji części zakresu ww. Inwestycji lub związanych z realizacją ww. Inwestycji, a które to roszczenia mogłyby w jakikolwiek sposób, choć potencjalnie, wpłynąć na solidarną odpowiedzialność Zamawiającego.</w:t>
      </w:r>
    </w:p>
    <w:p w14:paraId="30253DF3" w14:textId="77777777" w:rsidR="005611D0" w:rsidRDefault="005611D0" w:rsidP="00445050">
      <w:pPr>
        <w:pStyle w:val="Akapitzlist"/>
        <w:ind w:left="1070"/>
        <w:jc w:val="both"/>
      </w:pPr>
    </w:p>
    <w:p w14:paraId="1FC65870" w14:textId="77777777" w:rsidR="005611D0" w:rsidRDefault="005611D0" w:rsidP="00590819">
      <w:pPr>
        <w:pStyle w:val="Akapitzlist"/>
        <w:numPr>
          <w:ilvl w:val="0"/>
          <w:numId w:val="3"/>
        </w:numPr>
        <w:jc w:val="both"/>
      </w:pPr>
      <w:r>
        <w:t>Jednocześnie Podwykonawca oświadcza, że</w:t>
      </w:r>
      <w:r w:rsidRPr="00A63F98">
        <w:t xml:space="preserve"> na dzień złożenia niniejszego oświadczenia </w:t>
      </w:r>
      <w:r>
        <w:t xml:space="preserve">nie zaistniał </w:t>
      </w:r>
      <w:r w:rsidRPr="00A63F98">
        <w:t>jakikolwiek spór sądowy lub pozasądowy związany z realizacją</w:t>
      </w:r>
      <w:r>
        <w:t xml:space="preserve"> ww. umowy (umów) podwykonawczej</w:t>
      </w:r>
      <w:r w:rsidRPr="00A63F98">
        <w:t>, który mógłby mieć</w:t>
      </w:r>
      <w:r>
        <w:t>,</w:t>
      </w:r>
      <w:r w:rsidRPr="00A63F98">
        <w:t xml:space="preserve"> choć potencjalnie</w:t>
      </w:r>
      <w:r>
        <w:t>,</w:t>
      </w:r>
      <w:r w:rsidRPr="00A63F98">
        <w:t xml:space="preserve"> wpływ na powstanie jakichkolwiek roszczeń </w:t>
      </w:r>
      <w:r>
        <w:t xml:space="preserve">względem </w:t>
      </w:r>
      <w:r w:rsidRPr="00A63F98">
        <w:t xml:space="preserve"> </w:t>
      </w:r>
      <w:r>
        <w:t xml:space="preserve">Zamawiającego. </w:t>
      </w:r>
    </w:p>
    <w:p w14:paraId="173B8D44" w14:textId="77777777" w:rsidR="005611D0" w:rsidRDefault="005611D0" w:rsidP="00F6099B">
      <w:pPr>
        <w:pStyle w:val="Akapitzlist"/>
      </w:pPr>
    </w:p>
    <w:p w14:paraId="62A7359B" w14:textId="4968886E" w:rsidR="005611D0" w:rsidRDefault="005611D0" w:rsidP="00590819">
      <w:pPr>
        <w:pStyle w:val="Akapitzlist"/>
        <w:numPr>
          <w:ilvl w:val="0"/>
          <w:numId w:val="3"/>
        </w:numPr>
        <w:jc w:val="both"/>
      </w:pPr>
      <w:r>
        <w:t>Podwykonawca niniejszym zrzeka się jakichkolwiek roszczeń w stosunku do Zamawiającego, związanych z ww. umową (umowami) podwykonawczą lub realizacją jakiegokolwiek zakresu ww. Inwestycji</w:t>
      </w:r>
      <w:r w:rsidR="00413346">
        <w:t xml:space="preserve">, </w:t>
      </w:r>
      <w:r w:rsidR="00413346" w:rsidRPr="00413346">
        <w:t>potwierdzając, że jego wszelkie roszczenia z tego tytułu (w tym z tytułu należności głównej, odsetek oraz kosztów) zostały w całości zaspokojone przez Wykonawcę</w:t>
      </w:r>
      <w:r>
        <w:t>.</w:t>
      </w:r>
    </w:p>
    <w:p w14:paraId="43C05539" w14:textId="77777777" w:rsidR="005611D0" w:rsidRDefault="005611D0" w:rsidP="002658EB">
      <w:pPr>
        <w:pStyle w:val="Akapitzlist"/>
      </w:pPr>
    </w:p>
    <w:p w14:paraId="44924459" w14:textId="77777777" w:rsidR="005611D0" w:rsidRPr="00413346" w:rsidRDefault="005611D0" w:rsidP="00590819">
      <w:pPr>
        <w:pStyle w:val="Akapitzlist"/>
        <w:numPr>
          <w:ilvl w:val="0"/>
          <w:numId w:val="3"/>
        </w:numPr>
        <w:jc w:val="both"/>
      </w:pPr>
      <w:r w:rsidRPr="00AC4C52">
        <w:rPr>
          <w:rFonts w:cs="Calibri"/>
        </w:rPr>
        <w:t>Podwykonawca niniejszym wskazuje, że do rozliczenia z Wykonawcą pozostała kaucja gwarancyjna, stanowiąca zabezpieczenie należytego wykonania ww. umowy podwykonawczej, w wysokości ………………… Podwykonawca oświadcza, że kwota  zatrzymana na poczet zabezpieczenia należytego wykonania umowy, nie ma charakteru wynagrodzenia i nie stanowi części wynagrodzenia należnego Podwykonawcy w ramach realizacji ww. umowy podwykonawczej. Tym samym, Podwykonawca potwierdza, że zawarł z Wykonawcą, w chwili zatrzymania ww. kwoty, odrębną umowę kaucji gwarancyjnej. Podwykonawca oświadcza, że nie wnosi i nie będzie wnosił jakichkolwiek roszczeń do Zamawiającego związanych z ww. kaucją gwarancyjną, bowiem nie ma ona charakteru wynagrodzenia należnego Podwykonawcy z tytułu realizacji ww. umowy podwykonawczej</w:t>
      </w:r>
      <w:r>
        <w:rPr>
          <w:rFonts w:cs="Calibri"/>
        </w:rPr>
        <w:t>.</w:t>
      </w:r>
    </w:p>
    <w:p w14:paraId="04D16896" w14:textId="77777777" w:rsidR="00413346" w:rsidRDefault="00413346" w:rsidP="00413346">
      <w:pPr>
        <w:pStyle w:val="Akapitzlist"/>
      </w:pPr>
    </w:p>
    <w:p w14:paraId="1833D256" w14:textId="0AAF87FB" w:rsidR="00413346" w:rsidRDefault="00413346" w:rsidP="00413346">
      <w:pPr>
        <w:pStyle w:val="Akapitzlist"/>
        <w:numPr>
          <w:ilvl w:val="0"/>
          <w:numId w:val="3"/>
        </w:numPr>
        <w:jc w:val="both"/>
      </w:pPr>
      <w:r>
        <w:t>Podwykonawca oświadcza, że w ramach realizacji swojego zakresu prac [zaznaczyć właściwe]:</w:t>
      </w:r>
    </w:p>
    <w:p w14:paraId="343D58CE" w14:textId="5D2AE3D7" w:rsidR="00413346" w:rsidRDefault="00413346" w:rsidP="00A037B0">
      <w:pPr>
        <w:pStyle w:val="Akapitzlist"/>
        <w:ind w:left="1070"/>
        <w:jc w:val="both"/>
      </w:pPr>
      <w:r>
        <w:t>[ ] nie posługiwał się dalszymi podwykonawcami.</w:t>
      </w:r>
    </w:p>
    <w:p w14:paraId="339F6423" w14:textId="3084A463" w:rsidR="00413346" w:rsidRDefault="00413346" w:rsidP="00A037B0">
      <w:pPr>
        <w:pStyle w:val="Akapitzlist"/>
        <w:ind w:left="1070"/>
        <w:jc w:val="both"/>
      </w:pPr>
      <w:r>
        <w:t>[ ] posługiwał się dalszymi podwykonawcami i uregulował względem nich wszelkie wymagalne i niewymagalne należności, na co posiada stosowne dowody i oświadczenia, które przekazał Wykonawcy.</w:t>
      </w:r>
    </w:p>
    <w:p w14:paraId="3A54DF9A" w14:textId="77777777" w:rsidR="005611D0" w:rsidRDefault="005611D0" w:rsidP="00853CAB">
      <w:pPr>
        <w:pStyle w:val="Akapitzlist"/>
        <w:jc w:val="both"/>
      </w:pPr>
    </w:p>
    <w:p w14:paraId="6512E58B" w14:textId="77777777" w:rsidR="005611D0" w:rsidRDefault="005611D0" w:rsidP="005D1810"/>
    <w:p w14:paraId="20FCF418" w14:textId="77777777" w:rsidR="005611D0" w:rsidRPr="005D1810" w:rsidRDefault="005611D0" w:rsidP="005D1810">
      <w:pPr>
        <w:spacing w:after="0"/>
        <w:ind w:left="1080"/>
        <w:jc w:val="right"/>
      </w:pPr>
      <w:r w:rsidRPr="005D1810">
        <w:t xml:space="preserve">………………………………………………….               </w:t>
      </w:r>
    </w:p>
    <w:p w14:paraId="232CF418" w14:textId="764180B7" w:rsidR="005611D0" w:rsidRPr="005D1810" w:rsidRDefault="005611D0" w:rsidP="005D1810">
      <w:pPr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lastRenderedPageBreak/>
        <w:t xml:space="preserve">                                                                                                                                                                    (Podpis, pieczęć Podwykonawcy</w:t>
      </w:r>
      <w:r w:rsidR="00413346">
        <w:rPr>
          <w:rStyle w:val="Odwoanieprzypisudolnego"/>
          <w:i/>
          <w:sz w:val="16"/>
          <w:szCs w:val="16"/>
        </w:rPr>
        <w:footnoteReference w:id="3"/>
      </w:r>
      <w:r w:rsidRPr="005D1810">
        <w:rPr>
          <w:i/>
          <w:sz w:val="16"/>
          <w:szCs w:val="16"/>
        </w:rPr>
        <w:t>)</w:t>
      </w:r>
    </w:p>
    <w:p w14:paraId="0E9CF91D" w14:textId="77777777" w:rsidR="005611D0" w:rsidRDefault="005611D0" w:rsidP="005D1810"/>
    <w:p w14:paraId="370D9072" w14:textId="77777777" w:rsidR="005611D0" w:rsidRDefault="005611D0" w:rsidP="005D1810">
      <w:r>
        <w:t>Miejscowość, data</w:t>
      </w:r>
    </w:p>
    <w:p w14:paraId="1E6B471F" w14:textId="77777777" w:rsidR="005611D0" w:rsidRDefault="005611D0" w:rsidP="005D1810"/>
    <w:p w14:paraId="149444B5" w14:textId="77777777" w:rsidR="005611D0" w:rsidRDefault="005611D0" w:rsidP="0014474F"/>
    <w:p w14:paraId="171CA26E" w14:textId="77777777" w:rsidR="005611D0" w:rsidRDefault="005611D0" w:rsidP="0014474F"/>
    <w:p w14:paraId="40902529" w14:textId="77777777" w:rsidR="005611D0" w:rsidRDefault="005611D0" w:rsidP="00454AAB">
      <w:pPr>
        <w:pStyle w:val="Akapitzlist"/>
      </w:pPr>
    </w:p>
    <w:p w14:paraId="74EE6F82" w14:textId="77777777" w:rsidR="005611D0" w:rsidRDefault="005611D0" w:rsidP="00454AAB"/>
    <w:sectPr w:rsidR="005611D0" w:rsidSect="007063B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9E78B" w14:textId="77777777" w:rsidR="00B137AC" w:rsidRDefault="00B137AC" w:rsidP="007D48C5">
      <w:pPr>
        <w:spacing w:after="0" w:line="240" w:lineRule="auto"/>
      </w:pPr>
      <w:r>
        <w:separator/>
      </w:r>
    </w:p>
  </w:endnote>
  <w:endnote w:type="continuationSeparator" w:id="0">
    <w:p w14:paraId="07FB79AE" w14:textId="77777777" w:rsidR="00B137AC" w:rsidRDefault="00B137AC" w:rsidP="007D48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745E4" w14:textId="77777777" w:rsidR="00B137AC" w:rsidRDefault="00B137AC" w:rsidP="007D48C5">
      <w:pPr>
        <w:spacing w:after="0" w:line="240" w:lineRule="auto"/>
      </w:pPr>
      <w:r>
        <w:separator/>
      </w:r>
    </w:p>
  </w:footnote>
  <w:footnote w:type="continuationSeparator" w:id="0">
    <w:p w14:paraId="3ECF42B0" w14:textId="77777777" w:rsidR="00B137AC" w:rsidRDefault="00B137AC" w:rsidP="007D48C5">
      <w:pPr>
        <w:spacing w:after="0" w:line="240" w:lineRule="auto"/>
      </w:pPr>
      <w:r>
        <w:continuationSeparator/>
      </w:r>
    </w:p>
  </w:footnote>
  <w:footnote w:id="1">
    <w:p w14:paraId="2323DF73" w14:textId="77777777" w:rsidR="005611D0" w:rsidRDefault="005611D0">
      <w:pPr>
        <w:pStyle w:val="Tekstprzypisudolnego"/>
      </w:pPr>
      <w:r>
        <w:rPr>
          <w:rStyle w:val="Odwoanieprzypisudolnego"/>
        </w:rPr>
        <w:footnoteRef/>
      </w:r>
      <w:r>
        <w:t xml:space="preserve"> Powielić, jeśli konieczne.</w:t>
      </w:r>
    </w:p>
  </w:footnote>
  <w:footnote w:id="2">
    <w:p w14:paraId="32400596" w14:textId="77777777" w:rsidR="005611D0" w:rsidRDefault="005611D0">
      <w:pPr>
        <w:pStyle w:val="Tekstprzypisudolnego"/>
      </w:pPr>
      <w:r>
        <w:rPr>
          <w:rStyle w:val="Odwoanieprzypisudolnego"/>
        </w:rPr>
        <w:footnoteRef/>
      </w:r>
      <w:r>
        <w:t xml:space="preserve"> Wypełnić jeśli dotyczy wraz ze wskazaniem ewentualnej zmienionej wartości umowy podwykonawczej.</w:t>
      </w:r>
    </w:p>
  </w:footnote>
  <w:footnote w:id="3">
    <w:p w14:paraId="49F3F0F4" w14:textId="70111DD0" w:rsidR="00413346" w:rsidRDefault="00413346" w:rsidP="00A037B0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413346">
        <w:t>W przypadku podpisania oświadczenia przez pełnomocnika, należy dołączyć oryginał lub poświadczoną notarialnie kopię pełnomocnictwa. Zamawiający zastrzega sobie prawo weryfikacji umocowania osób podpisujących oświadczenie z aktualnym odpisem z KRS/CEIDG Podwykonawcy.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4824E" w14:textId="77777777" w:rsidR="005611D0" w:rsidRPr="007B0783" w:rsidRDefault="005611D0" w:rsidP="007B0783">
    <w:pPr>
      <w:tabs>
        <w:tab w:val="center" w:pos="4536"/>
        <w:tab w:val="right" w:pos="9072"/>
      </w:tabs>
      <w:spacing w:after="0" w:line="240" w:lineRule="auto"/>
      <w:rPr>
        <w:rFonts w:ascii="Times New Roman" w:hAnsi="Times New Roman"/>
        <w:sz w:val="24"/>
        <w:szCs w:val="24"/>
      </w:rPr>
    </w:pPr>
  </w:p>
  <w:p w14:paraId="15A7DE67" w14:textId="77777777" w:rsidR="005611D0" w:rsidRDefault="005611D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5104B"/>
    <w:multiLevelType w:val="hybridMultilevel"/>
    <w:tmpl w:val="079C35DC"/>
    <w:lvl w:ilvl="0" w:tplc="43AA5BC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2C5A3539"/>
    <w:multiLevelType w:val="hybridMultilevel"/>
    <w:tmpl w:val="08D078BA"/>
    <w:lvl w:ilvl="0" w:tplc="60F04596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3B6F4C1D"/>
    <w:multiLevelType w:val="hybridMultilevel"/>
    <w:tmpl w:val="D07A8C8C"/>
    <w:lvl w:ilvl="0" w:tplc="60F04596">
      <w:start w:val="1"/>
      <w:numFmt w:val="lowerLetter"/>
      <w:lvlText w:val="%1)"/>
      <w:lvlJc w:val="left"/>
      <w:pPr>
        <w:ind w:left="107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4F37470B"/>
    <w:multiLevelType w:val="hybridMultilevel"/>
    <w:tmpl w:val="19C860C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78A0879"/>
    <w:multiLevelType w:val="hybridMultilevel"/>
    <w:tmpl w:val="D07A8C8C"/>
    <w:lvl w:ilvl="0" w:tplc="60F04596">
      <w:start w:val="1"/>
      <w:numFmt w:val="lowerLetter"/>
      <w:lvlText w:val="%1)"/>
      <w:lvlJc w:val="left"/>
      <w:pPr>
        <w:ind w:left="107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6F956742"/>
    <w:multiLevelType w:val="hybridMultilevel"/>
    <w:tmpl w:val="CE181338"/>
    <w:lvl w:ilvl="0" w:tplc="A2BEEEB0">
      <w:start w:val="1"/>
      <w:numFmt w:val="lowerLetter"/>
      <w:lvlText w:val="%1)"/>
      <w:lvlJc w:val="left"/>
      <w:pPr>
        <w:ind w:left="1070" w:hanging="360"/>
      </w:pPr>
      <w:rPr>
        <w:rFonts w:ascii="Calibri" w:eastAsia="Times New Roman" w:hAnsi="Calibri" w:cs="Times New Roman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 w15:restartNumberingAfterBreak="0">
    <w:nsid w:val="7B595AEC"/>
    <w:multiLevelType w:val="hybridMultilevel"/>
    <w:tmpl w:val="2E18BAB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45375922">
    <w:abstractNumId w:val="3"/>
  </w:num>
  <w:num w:numId="2" w16cid:durableId="1290473675">
    <w:abstractNumId w:val="6"/>
  </w:num>
  <w:num w:numId="3" w16cid:durableId="785269998">
    <w:abstractNumId w:val="4"/>
  </w:num>
  <w:num w:numId="4" w16cid:durableId="1605263398">
    <w:abstractNumId w:val="1"/>
  </w:num>
  <w:num w:numId="5" w16cid:durableId="2119371909">
    <w:abstractNumId w:val="0"/>
  </w:num>
  <w:num w:numId="6" w16cid:durableId="190190097">
    <w:abstractNumId w:val="5"/>
  </w:num>
  <w:num w:numId="7" w16cid:durableId="20219262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AAB"/>
    <w:rsid w:val="000677BC"/>
    <w:rsid w:val="000A73E6"/>
    <w:rsid w:val="0012672A"/>
    <w:rsid w:val="0014474F"/>
    <w:rsid w:val="00160004"/>
    <w:rsid w:val="001A6749"/>
    <w:rsid w:val="001D3E6C"/>
    <w:rsid w:val="00263F44"/>
    <w:rsid w:val="002658EB"/>
    <w:rsid w:val="0029335D"/>
    <w:rsid w:val="00346D31"/>
    <w:rsid w:val="003A0EF0"/>
    <w:rsid w:val="003B5454"/>
    <w:rsid w:val="00413346"/>
    <w:rsid w:val="00445050"/>
    <w:rsid w:val="00454AAB"/>
    <w:rsid w:val="00482346"/>
    <w:rsid w:val="00496625"/>
    <w:rsid w:val="005611D0"/>
    <w:rsid w:val="00576799"/>
    <w:rsid w:val="00590819"/>
    <w:rsid w:val="005D1810"/>
    <w:rsid w:val="00624D21"/>
    <w:rsid w:val="006A587E"/>
    <w:rsid w:val="006B3560"/>
    <w:rsid w:val="006C68D9"/>
    <w:rsid w:val="006F4785"/>
    <w:rsid w:val="007063BE"/>
    <w:rsid w:val="00745D2C"/>
    <w:rsid w:val="007B0783"/>
    <w:rsid w:val="007D0D53"/>
    <w:rsid w:val="007D48C5"/>
    <w:rsid w:val="00853CAB"/>
    <w:rsid w:val="008A7B2E"/>
    <w:rsid w:val="008E2440"/>
    <w:rsid w:val="00A037B0"/>
    <w:rsid w:val="00A63F98"/>
    <w:rsid w:val="00A85FC1"/>
    <w:rsid w:val="00AC1EF0"/>
    <w:rsid w:val="00AC4C52"/>
    <w:rsid w:val="00AD011F"/>
    <w:rsid w:val="00B137AC"/>
    <w:rsid w:val="00B85D88"/>
    <w:rsid w:val="00BE42F2"/>
    <w:rsid w:val="00BF6E0A"/>
    <w:rsid w:val="00BF7D1A"/>
    <w:rsid w:val="00C077FF"/>
    <w:rsid w:val="00C150E9"/>
    <w:rsid w:val="00C9650A"/>
    <w:rsid w:val="00CD175B"/>
    <w:rsid w:val="00D22A13"/>
    <w:rsid w:val="00D709C5"/>
    <w:rsid w:val="00DB0970"/>
    <w:rsid w:val="00DF181F"/>
    <w:rsid w:val="00E05245"/>
    <w:rsid w:val="00E458D3"/>
    <w:rsid w:val="00EE4E41"/>
    <w:rsid w:val="00F178C0"/>
    <w:rsid w:val="00F23563"/>
    <w:rsid w:val="00F6099B"/>
    <w:rsid w:val="00F76C8A"/>
    <w:rsid w:val="00F915A0"/>
    <w:rsid w:val="00FA5A0C"/>
    <w:rsid w:val="00FF0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B4650A"/>
  <w15:docId w15:val="{CB8464F7-6D84-46A9-BA7B-D342BE1A3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4785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454AAB"/>
    <w:pPr>
      <w:ind w:left="720"/>
      <w:contextualSpacing/>
    </w:pPr>
  </w:style>
  <w:style w:type="table" w:styleId="Tabela-Siatka">
    <w:name w:val="Table Grid"/>
    <w:basedOn w:val="Standardowy"/>
    <w:uiPriority w:val="99"/>
    <w:rsid w:val="005D18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rsid w:val="00A63F98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A63F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A63F98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A63F9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A63F98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A63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A63F98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7D48C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7D48C5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7D48C5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7B0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7B0783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7B0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7B0783"/>
    <w:rPr>
      <w:rFonts w:cs="Times New Roman"/>
    </w:rPr>
  </w:style>
  <w:style w:type="paragraph" w:styleId="Poprawka">
    <w:name w:val="Revision"/>
    <w:hidden/>
    <w:uiPriority w:val="99"/>
    <w:semiHidden/>
    <w:rsid w:val="00AC4C5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B9BA9-B0B8-4C05-B0C1-42813FDDD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548</Words>
  <Characters>3290</Characters>
  <Application>Microsoft Office Word</Application>
  <DocSecurity>4</DocSecurity>
  <Lines>27</Lines>
  <Paragraphs>7</Paragraphs>
  <ScaleCrop>false</ScaleCrop>
  <Company/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10 do wzoru umowy (Część II SWZ)</dc:title>
  <dc:subject/>
  <dc:creator>MLENART</dc:creator>
  <cp:keywords/>
  <dc:description/>
  <cp:lastModifiedBy>Marek Śmiech</cp:lastModifiedBy>
  <cp:revision>2</cp:revision>
  <cp:lastPrinted>2025-04-08T11:05:00Z</cp:lastPrinted>
  <dcterms:created xsi:type="dcterms:W3CDTF">2026-08-28T10:23:00Z</dcterms:created>
  <dcterms:modified xsi:type="dcterms:W3CDTF">2026-08-28T10:23:00Z</dcterms:modified>
</cp:coreProperties>
</file>